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68C" w:rsidRPr="00BF368C" w:rsidRDefault="00F473E6" w:rsidP="00BF36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Ficha de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I</w:t>
      </w:r>
      <w:r w:rsidRPr="00F473E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nscrição</w:t>
      </w:r>
      <w:proofErr w:type="spellEnd"/>
    </w:p>
    <w:tbl>
      <w:tblPr>
        <w:tblW w:w="8834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07"/>
        <w:gridCol w:w="6227"/>
      </w:tblGrid>
      <w:tr w:rsidR="00BF368C" w:rsidRPr="00BF368C" w:rsidTr="00701472">
        <w:trPr>
          <w:tblCellSpacing w:w="15" w:type="dxa"/>
        </w:trPr>
        <w:tc>
          <w:tcPr>
            <w:tcW w:w="2562" w:type="dxa"/>
            <w:vAlign w:val="center"/>
            <w:hideMark/>
          </w:tcPr>
          <w:p w:rsidR="00BF368C" w:rsidRPr="00BF368C" w:rsidRDefault="00F473E6" w:rsidP="00BF368C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Nom</w:t>
            </w:r>
            <w:r w:rsidR="00BF368C" w:rsidRPr="00BF36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e</w:t>
            </w:r>
            <w:proofErr w:type="spellEnd"/>
            <w:r w:rsidR="00BF36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   </w:t>
            </w:r>
          </w:p>
        </w:tc>
        <w:tc>
          <w:tcPr>
            <w:tcW w:w="6182" w:type="dxa"/>
            <w:vAlign w:val="center"/>
            <w:hideMark/>
          </w:tcPr>
          <w:p w:rsidR="00BF368C" w:rsidRPr="00BF368C" w:rsidRDefault="00BF368C" w:rsidP="00BF3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473E6" w:rsidRPr="00BF368C" w:rsidTr="00701472">
        <w:trPr>
          <w:tblCellSpacing w:w="15" w:type="dxa"/>
        </w:trPr>
        <w:tc>
          <w:tcPr>
            <w:tcW w:w="2562" w:type="dxa"/>
            <w:vAlign w:val="bottom"/>
            <w:hideMark/>
          </w:tcPr>
          <w:p w:rsidR="00F473E6" w:rsidRPr="00A056DB" w:rsidRDefault="00F473E6" w:rsidP="00F473E6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</w:pPr>
            <w:proofErr w:type="spellStart"/>
            <w:r w:rsidRPr="00A056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Apelidos</w:t>
            </w:r>
            <w:proofErr w:type="spellEnd"/>
          </w:p>
        </w:tc>
        <w:tc>
          <w:tcPr>
            <w:tcW w:w="6182" w:type="dxa"/>
            <w:vAlign w:val="bottom"/>
          </w:tcPr>
          <w:p w:rsidR="00F473E6" w:rsidRPr="00A056DB" w:rsidRDefault="00F473E6" w:rsidP="00A658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473E6" w:rsidRPr="00BF368C" w:rsidTr="00701472">
        <w:trPr>
          <w:tblCellSpacing w:w="15" w:type="dxa"/>
        </w:trPr>
        <w:tc>
          <w:tcPr>
            <w:tcW w:w="2562" w:type="dxa"/>
            <w:vAlign w:val="bottom"/>
            <w:hideMark/>
          </w:tcPr>
          <w:p w:rsidR="00F473E6" w:rsidRPr="00A056DB" w:rsidRDefault="00F473E6" w:rsidP="00F473E6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</w:pPr>
            <w:proofErr w:type="spellStart"/>
            <w:r w:rsidRPr="00A056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Profissão</w:t>
            </w:r>
            <w:proofErr w:type="spellEnd"/>
          </w:p>
        </w:tc>
        <w:tc>
          <w:tcPr>
            <w:tcW w:w="6182" w:type="dxa"/>
            <w:vAlign w:val="bottom"/>
          </w:tcPr>
          <w:p w:rsidR="00F473E6" w:rsidRPr="00A056DB" w:rsidRDefault="00F473E6" w:rsidP="00A658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473E6" w:rsidRPr="00BF368C" w:rsidTr="00701472">
        <w:trPr>
          <w:tblCellSpacing w:w="15" w:type="dxa"/>
        </w:trPr>
        <w:tc>
          <w:tcPr>
            <w:tcW w:w="2562" w:type="dxa"/>
            <w:vAlign w:val="bottom"/>
            <w:hideMark/>
          </w:tcPr>
          <w:p w:rsidR="00F473E6" w:rsidRPr="00A056DB" w:rsidRDefault="00F473E6" w:rsidP="00F473E6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</w:pPr>
            <w:proofErr w:type="spellStart"/>
            <w:r w:rsidRPr="00A056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Entidade</w:t>
            </w:r>
            <w:proofErr w:type="spellEnd"/>
            <w:r w:rsidRPr="00A056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Pr="00A056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empregadora</w:t>
            </w:r>
            <w:proofErr w:type="spellEnd"/>
          </w:p>
        </w:tc>
        <w:tc>
          <w:tcPr>
            <w:tcW w:w="6182" w:type="dxa"/>
            <w:vAlign w:val="bottom"/>
          </w:tcPr>
          <w:p w:rsidR="00F473E6" w:rsidRPr="00A056DB" w:rsidRDefault="00F473E6" w:rsidP="00A658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bookmarkStart w:id="0" w:name="_GoBack"/>
            <w:bookmarkEnd w:id="0"/>
          </w:p>
        </w:tc>
      </w:tr>
      <w:tr w:rsidR="00F473E6" w:rsidRPr="00BF368C" w:rsidTr="00701472">
        <w:trPr>
          <w:tblCellSpacing w:w="15" w:type="dxa"/>
        </w:trPr>
        <w:tc>
          <w:tcPr>
            <w:tcW w:w="2562" w:type="dxa"/>
            <w:vAlign w:val="bottom"/>
            <w:hideMark/>
          </w:tcPr>
          <w:p w:rsidR="00F473E6" w:rsidRPr="00A056DB" w:rsidRDefault="00F473E6" w:rsidP="00F473E6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</w:pPr>
            <w:r w:rsidRPr="00A056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Morada</w:t>
            </w:r>
          </w:p>
        </w:tc>
        <w:tc>
          <w:tcPr>
            <w:tcW w:w="6182" w:type="dxa"/>
            <w:vAlign w:val="bottom"/>
          </w:tcPr>
          <w:p w:rsidR="00F473E6" w:rsidRPr="00A056DB" w:rsidRDefault="00F473E6" w:rsidP="00A658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473E6" w:rsidRPr="00BF368C" w:rsidTr="00701472">
        <w:trPr>
          <w:tblCellSpacing w:w="15" w:type="dxa"/>
        </w:trPr>
        <w:tc>
          <w:tcPr>
            <w:tcW w:w="2562" w:type="dxa"/>
            <w:vAlign w:val="center"/>
            <w:hideMark/>
          </w:tcPr>
          <w:p w:rsidR="00F473E6" w:rsidRPr="00BF368C" w:rsidRDefault="00F473E6" w:rsidP="00F473E6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</w:pPr>
            <w:r w:rsidRPr="00A056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Código-postal</w:t>
            </w:r>
          </w:p>
        </w:tc>
        <w:tc>
          <w:tcPr>
            <w:tcW w:w="6182" w:type="dxa"/>
            <w:vAlign w:val="bottom"/>
            <w:hideMark/>
          </w:tcPr>
          <w:p w:rsidR="00F473E6" w:rsidRPr="00A056DB" w:rsidRDefault="00F473E6" w:rsidP="00A658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473E6" w:rsidRPr="00BF368C" w:rsidTr="00701472">
        <w:trPr>
          <w:tblCellSpacing w:w="15" w:type="dxa"/>
        </w:trPr>
        <w:tc>
          <w:tcPr>
            <w:tcW w:w="2562" w:type="dxa"/>
            <w:vAlign w:val="center"/>
            <w:hideMark/>
          </w:tcPr>
          <w:p w:rsidR="00F473E6" w:rsidRPr="00BF368C" w:rsidRDefault="00F473E6" w:rsidP="00F473E6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</w:pPr>
            <w:proofErr w:type="spellStart"/>
            <w:r w:rsidRPr="00A056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Localidade</w:t>
            </w:r>
            <w:proofErr w:type="spellEnd"/>
            <w:r w:rsidRPr="00BF36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182" w:type="dxa"/>
            <w:vAlign w:val="bottom"/>
            <w:hideMark/>
          </w:tcPr>
          <w:p w:rsidR="00F473E6" w:rsidRPr="00A056DB" w:rsidRDefault="00F473E6" w:rsidP="00A658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473E6" w:rsidRPr="00BF368C" w:rsidTr="00701472">
        <w:trPr>
          <w:tblCellSpacing w:w="15" w:type="dxa"/>
        </w:trPr>
        <w:tc>
          <w:tcPr>
            <w:tcW w:w="2562" w:type="dxa"/>
            <w:vAlign w:val="bottom"/>
            <w:hideMark/>
          </w:tcPr>
          <w:p w:rsidR="00F473E6" w:rsidRPr="00A056DB" w:rsidRDefault="00F473E6" w:rsidP="00F473E6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</w:pPr>
            <w:r w:rsidRPr="00A056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País</w:t>
            </w:r>
          </w:p>
        </w:tc>
        <w:tc>
          <w:tcPr>
            <w:tcW w:w="6182" w:type="dxa"/>
            <w:vAlign w:val="bottom"/>
          </w:tcPr>
          <w:p w:rsidR="00F473E6" w:rsidRPr="00A056DB" w:rsidRDefault="00F473E6" w:rsidP="00A658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473E6" w:rsidRPr="00BF368C" w:rsidTr="00701472">
        <w:trPr>
          <w:tblCellSpacing w:w="15" w:type="dxa"/>
        </w:trPr>
        <w:tc>
          <w:tcPr>
            <w:tcW w:w="2562" w:type="dxa"/>
            <w:vAlign w:val="bottom"/>
            <w:hideMark/>
          </w:tcPr>
          <w:p w:rsidR="00F473E6" w:rsidRPr="00A056DB" w:rsidRDefault="00F473E6" w:rsidP="00F473E6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T</w:t>
            </w:r>
            <w:r w:rsidRPr="00A056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elemóvel</w:t>
            </w:r>
            <w:proofErr w:type="spellEnd"/>
          </w:p>
        </w:tc>
        <w:tc>
          <w:tcPr>
            <w:tcW w:w="6182" w:type="dxa"/>
            <w:vAlign w:val="bottom"/>
          </w:tcPr>
          <w:p w:rsidR="00F473E6" w:rsidRPr="00A056DB" w:rsidRDefault="00F473E6" w:rsidP="00A658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F473E6" w:rsidRPr="00BF368C" w:rsidTr="00701472">
        <w:trPr>
          <w:tblCellSpacing w:w="15" w:type="dxa"/>
        </w:trPr>
        <w:tc>
          <w:tcPr>
            <w:tcW w:w="2562" w:type="dxa"/>
            <w:vAlign w:val="bottom"/>
            <w:hideMark/>
          </w:tcPr>
          <w:p w:rsidR="00F473E6" w:rsidRPr="00A056DB" w:rsidRDefault="00F473E6" w:rsidP="00F473E6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</w:pPr>
            <w:r w:rsidRPr="00A056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e-mail</w:t>
            </w:r>
          </w:p>
        </w:tc>
        <w:tc>
          <w:tcPr>
            <w:tcW w:w="6182" w:type="dxa"/>
            <w:vAlign w:val="center"/>
            <w:hideMark/>
          </w:tcPr>
          <w:p w:rsidR="00F473E6" w:rsidRPr="00BF368C" w:rsidRDefault="00F473E6" w:rsidP="00BF3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473E6" w:rsidRPr="00BF368C" w:rsidTr="00701472">
        <w:trPr>
          <w:tblCellSpacing w:w="15" w:type="dxa"/>
        </w:trPr>
        <w:tc>
          <w:tcPr>
            <w:tcW w:w="2562" w:type="dxa"/>
            <w:vAlign w:val="center"/>
            <w:hideMark/>
          </w:tcPr>
          <w:p w:rsidR="00F473E6" w:rsidRPr="00BF368C" w:rsidRDefault="00F473E6" w:rsidP="00BF368C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Web</w:t>
            </w:r>
          </w:p>
        </w:tc>
        <w:tc>
          <w:tcPr>
            <w:tcW w:w="6182" w:type="dxa"/>
            <w:vAlign w:val="center"/>
            <w:hideMark/>
          </w:tcPr>
          <w:p w:rsidR="00F473E6" w:rsidRPr="00BF368C" w:rsidRDefault="00F473E6" w:rsidP="00BF3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8B2AAD" w:rsidRDefault="008B2AAD"/>
    <w:sectPr w:rsidR="008B2AAD" w:rsidSect="00C87D7C">
      <w:headerReference w:type="default" r:id="rId7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977" w:rsidRDefault="00D76977" w:rsidP="00C87D7C">
      <w:pPr>
        <w:spacing w:after="0" w:line="240" w:lineRule="auto"/>
      </w:pPr>
      <w:r>
        <w:separator/>
      </w:r>
    </w:p>
  </w:endnote>
  <w:endnote w:type="continuationSeparator" w:id="0">
    <w:p w:rsidR="00D76977" w:rsidRDefault="00D76977" w:rsidP="00C87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977" w:rsidRDefault="00D76977" w:rsidP="00C87D7C">
      <w:pPr>
        <w:spacing w:after="0" w:line="240" w:lineRule="auto"/>
      </w:pPr>
      <w:r>
        <w:separator/>
      </w:r>
    </w:p>
  </w:footnote>
  <w:footnote w:type="continuationSeparator" w:id="0">
    <w:p w:rsidR="00D76977" w:rsidRDefault="00D76977" w:rsidP="00C87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D7C" w:rsidRDefault="00C87D7C" w:rsidP="00C87D7C">
    <w:pPr>
      <w:pStyle w:val="Encabezado"/>
      <w:jc w:val="center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3C4F79" wp14:editId="37C1AE59">
              <wp:simplePos x="0" y="0"/>
              <wp:positionH relativeFrom="column">
                <wp:posOffset>-961390</wp:posOffset>
              </wp:positionH>
              <wp:positionV relativeFrom="paragraph">
                <wp:posOffset>767715</wp:posOffset>
              </wp:positionV>
              <wp:extent cx="7336790" cy="45085"/>
              <wp:effectExtent l="0" t="0" r="16510" b="12065"/>
              <wp:wrapNone/>
              <wp:docPr id="1" name="1 Rectángulo redondead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6790" cy="45085"/>
                      </a:xfrm>
                      <a:prstGeom prst="roundRect">
                        <a:avLst/>
                      </a:prstGeom>
                      <a:noFill/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1 Rectángulo redondeado" o:spid="_x0000_s1026" style="position:absolute;margin-left:-75.7pt;margin-top:60.45pt;width:577.7pt;height: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" filled="f" strokecolor="#bfbfbf [2412]" strokeweight="2pt"/>
          </w:pict>
        </mc:Fallback>
      </mc:AlternateContent>
    </w:r>
    <w:r>
      <w:rPr>
        <w:noProof/>
        <w:lang w:eastAsia="es-ES"/>
      </w:rPr>
      <w:drawing>
        <wp:inline distT="0" distB="0" distL="0" distR="0" wp14:anchorId="4DEB5C22" wp14:editId="593A5E30">
          <wp:extent cx="1338681" cy="684255"/>
          <wp:effectExtent l="0" t="0" r="0" b="1905"/>
          <wp:docPr id="2" name="Imagen 2" descr="H:\CIALE\CONGRESO API\logo B&amp;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CIALE\CONGRESO API\logo B&amp;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6775" cy="688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68C"/>
    <w:rsid w:val="00701472"/>
    <w:rsid w:val="008B2AAD"/>
    <w:rsid w:val="00BF368C"/>
    <w:rsid w:val="00C87D7C"/>
    <w:rsid w:val="00D76977"/>
    <w:rsid w:val="00F473E6"/>
    <w:rsid w:val="00FE5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BF36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BF368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C87D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7D7C"/>
  </w:style>
  <w:style w:type="paragraph" w:styleId="Piedepgina">
    <w:name w:val="footer"/>
    <w:basedOn w:val="Normal"/>
    <w:link w:val="PiedepginaCar"/>
    <w:uiPriority w:val="99"/>
    <w:unhideWhenUsed/>
    <w:rsid w:val="00C87D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7D7C"/>
  </w:style>
  <w:style w:type="paragraph" w:styleId="Textodeglobo">
    <w:name w:val="Balloon Text"/>
    <w:basedOn w:val="Normal"/>
    <w:link w:val="TextodegloboCar"/>
    <w:uiPriority w:val="99"/>
    <w:semiHidden/>
    <w:unhideWhenUsed/>
    <w:rsid w:val="00C87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7D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BF36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BF368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C87D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7D7C"/>
  </w:style>
  <w:style w:type="paragraph" w:styleId="Piedepgina">
    <w:name w:val="footer"/>
    <w:basedOn w:val="Normal"/>
    <w:link w:val="PiedepginaCar"/>
    <w:uiPriority w:val="99"/>
    <w:unhideWhenUsed/>
    <w:rsid w:val="00C87D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7D7C"/>
  </w:style>
  <w:style w:type="paragraph" w:styleId="Textodeglobo">
    <w:name w:val="Balloon Text"/>
    <w:basedOn w:val="Normal"/>
    <w:link w:val="TextodegloboCar"/>
    <w:uiPriority w:val="99"/>
    <w:semiHidden/>
    <w:unhideWhenUsed/>
    <w:rsid w:val="00C87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7D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50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3</cp:revision>
  <dcterms:created xsi:type="dcterms:W3CDTF">2015-10-27T08:43:00Z</dcterms:created>
  <dcterms:modified xsi:type="dcterms:W3CDTF">2015-10-27T08:44:00Z</dcterms:modified>
</cp:coreProperties>
</file>